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8E14" w14:textId="47192326" w:rsidR="0029073A" w:rsidRDefault="00A5467B">
      <w:pPr>
        <w:spacing w:after="241"/>
        <w:ind w:left="10" w:right="2488" w:hanging="10"/>
        <w:jc w:val="right"/>
      </w:pPr>
      <w:r>
        <w:rPr>
          <w:b/>
          <w:color w:val="121314"/>
          <w:sz w:val="36"/>
        </w:rPr>
        <w:t>Benton</w:t>
      </w:r>
      <w:r w:rsidR="006935B8">
        <w:rPr>
          <w:b/>
          <w:color w:val="121314"/>
          <w:sz w:val="36"/>
        </w:rPr>
        <w:t xml:space="preserve"> House School </w:t>
      </w:r>
    </w:p>
    <w:p w14:paraId="54EE8475" w14:textId="77777777" w:rsidR="0029073A" w:rsidRDefault="006935B8">
      <w:pPr>
        <w:spacing w:after="241"/>
        <w:ind w:left="10" w:right="2349" w:hanging="10"/>
        <w:jc w:val="right"/>
      </w:pPr>
      <w:r>
        <w:rPr>
          <w:b/>
          <w:color w:val="121314"/>
          <w:sz w:val="36"/>
        </w:rPr>
        <w:t xml:space="preserve">Term and Holiday Dates  </w:t>
      </w:r>
    </w:p>
    <w:p w14:paraId="5D5C6B9F" w14:textId="2777FB5C" w:rsidR="0029073A" w:rsidRDefault="006935B8">
      <w:pPr>
        <w:spacing w:after="65"/>
        <w:ind w:left="10" w:right="2541" w:hanging="10"/>
        <w:jc w:val="right"/>
      </w:pPr>
      <w:r>
        <w:rPr>
          <w:b/>
          <w:color w:val="121314"/>
          <w:sz w:val="36"/>
        </w:rPr>
        <w:t>School Year 202</w:t>
      </w:r>
      <w:r w:rsidR="00354E5C">
        <w:rPr>
          <w:b/>
          <w:color w:val="121314"/>
          <w:sz w:val="36"/>
        </w:rPr>
        <w:t>5</w:t>
      </w:r>
      <w:r>
        <w:rPr>
          <w:b/>
          <w:color w:val="121314"/>
          <w:sz w:val="36"/>
        </w:rPr>
        <w:t>-202</w:t>
      </w:r>
      <w:r w:rsidR="00354E5C">
        <w:rPr>
          <w:b/>
          <w:color w:val="121314"/>
          <w:sz w:val="36"/>
        </w:rPr>
        <w:t>6</w:t>
      </w:r>
      <w:r>
        <w:rPr>
          <w:b/>
          <w:color w:val="121314"/>
          <w:sz w:val="36"/>
        </w:rPr>
        <w:t xml:space="preserve"> </w:t>
      </w:r>
    </w:p>
    <w:p w14:paraId="3D999AEA" w14:textId="77777777" w:rsidR="0029073A" w:rsidRDefault="006935B8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29073A" w14:paraId="7482BDE6" w14:textId="77777777">
        <w:trPr>
          <w:trHeight w:val="30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D8C8EA" w14:textId="77777777" w:rsidR="0029073A" w:rsidRDefault="006935B8">
            <w:r>
              <w:rPr>
                <w:b/>
                <w:sz w:val="24"/>
              </w:rPr>
              <w:t xml:space="preserve">Holiday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FA0A4E8" w14:textId="77777777" w:rsidR="0029073A" w:rsidRDefault="006935B8">
            <w:pPr>
              <w:ind w:left="1"/>
            </w:pPr>
            <w:r>
              <w:rPr>
                <w:b/>
                <w:sz w:val="24"/>
              </w:rPr>
              <w:t xml:space="preserve">School Will Close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E32157" w14:textId="77777777" w:rsidR="0029073A" w:rsidRDefault="006935B8">
            <w:pPr>
              <w:ind w:left="1"/>
            </w:pPr>
            <w:r>
              <w:rPr>
                <w:b/>
                <w:sz w:val="24"/>
              </w:rPr>
              <w:t xml:space="preserve">Pupils Return </w:t>
            </w:r>
            <w:proofErr w:type="gramStart"/>
            <w:r>
              <w:rPr>
                <w:b/>
                <w:sz w:val="24"/>
              </w:rPr>
              <w:t>To</w:t>
            </w:r>
            <w:proofErr w:type="gramEnd"/>
            <w:r>
              <w:rPr>
                <w:b/>
                <w:sz w:val="24"/>
              </w:rPr>
              <w:t xml:space="preserve"> School </w:t>
            </w:r>
          </w:p>
        </w:tc>
      </w:tr>
      <w:tr w:rsidR="0029073A" w14:paraId="41A12039" w14:textId="77777777">
        <w:trPr>
          <w:trHeight w:val="54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6BC22B4" w14:textId="2A6644BE" w:rsidR="0029073A" w:rsidRDefault="006935B8">
            <w:r>
              <w:t xml:space="preserve">                                             </w:t>
            </w:r>
            <w:r>
              <w:rPr>
                <w:b/>
              </w:rPr>
              <w:t xml:space="preserve">    Autumn Term starts </w:t>
            </w:r>
            <w:r w:rsidR="00802B12">
              <w:rPr>
                <w:b/>
              </w:rPr>
              <w:t>Wednesday 3</w:t>
            </w:r>
            <w:r w:rsidR="00802B12" w:rsidRPr="00802B12">
              <w:rPr>
                <w:b/>
                <w:vertAlign w:val="superscript"/>
              </w:rPr>
              <w:t>rd</w:t>
            </w:r>
            <w:r w:rsidR="00802B12">
              <w:rPr>
                <w:b/>
              </w:rPr>
              <w:t xml:space="preserve"> </w:t>
            </w:r>
            <w:r>
              <w:rPr>
                <w:b/>
              </w:rPr>
              <w:t>September 202</w:t>
            </w:r>
            <w:r w:rsidR="00233A7A">
              <w:rPr>
                <w:b/>
              </w:rPr>
              <w:t>5</w:t>
            </w:r>
          </w:p>
          <w:p w14:paraId="0A8C40DD" w14:textId="77777777" w:rsidR="0029073A" w:rsidRDefault="006935B8">
            <w:r>
              <w:t xml:space="preserve"> </w:t>
            </w:r>
          </w:p>
        </w:tc>
      </w:tr>
      <w:tr w:rsidR="0029073A" w14:paraId="1329EB59" w14:textId="77777777">
        <w:trPr>
          <w:trHeight w:val="54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E8D" w14:textId="77777777" w:rsidR="0029073A" w:rsidRDefault="006935B8">
            <w:r>
              <w:t xml:space="preserve">Autumn Term </w:t>
            </w:r>
          </w:p>
          <w:p w14:paraId="79FB4AE0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638B" w14:textId="0039CC8A" w:rsidR="0029073A" w:rsidRDefault="006935B8">
            <w:pPr>
              <w:ind w:left="1"/>
            </w:pPr>
            <w:r>
              <w:t xml:space="preserve"> Friday 18</w:t>
            </w:r>
            <w:r w:rsidRPr="006935B8">
              <w:rPr>
                <w:vertAlign w:val="superscript"/>
              </w:rPr>
              <w:t>th</w:t>
            </w:r>
            <w:r>
              <w:t xml:space="preserve"> July 2025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A230" w14:textId="6F90A2FE" w:rsidR="0029073A" w:rsidRDefault="006935B8">
            <w:pPr>
              <w:ind w:left="1"/>
            </w:pPr>
            <w:r>
              <w:t xml:space="preserve"> </w:t>
            </w:r>
            <w:r w:rsidR="00802B12">
              <w:t>Wednesday 3rd</w:t>
            </w:r>
            <w:r>
              <w:t xml:space="preserve"> September 202</w:t>
            </w:r>
            <w:r w:rsidR="00233A7A">
              <w:t>5</w:t>
            </w:r>
            <w:r>
              <w:t xml:space="preserve"> </w:t>
            </w:r>
          </w:p>
        </w:tc>
      </w:tr>
      <w:tr w:rsidR="0029073A" w14:paraId="25228729" w14:textId="77777777">
        <w:trPr>
          <w:trHeight w:val="54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7BFD" w14:textId="77777777" w:rsidR="0029073A" w:rsidRDefault="006935B8">
            <w:r>
              <w:t xml:space="preserve">Autumn Half Term </w:t>
            </w:r>
          </w:p>
          <w:p w14:paraId="273F7DC4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E69" w14:textId="467C155C" w:rsidR="0029073A" w:rsidRDefault="006935B8">
            <w:pPr>
              <w:ind w:left="1"/>
            </w:pPr>
            <w:r>
              <w:t>Friday 2</w:t>
            </w:r>
            <w:r w:rsidR="00233A7A">
              <w:t>4</w:t>
            </w:r>
            <w:r>
              <w:rPr>
                <w:vertAlign w:val="superscript"/>
              </w:rPr>
              <w:t>th</w:t>
            </w:r>
            <w:r>
              <w:t xml:space="preserve"> October 202</w:t>
            </w:r>
            <w:r w:rsidR="00233A7A">
              <w:t>5</w:t>
            </w: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338D" w14:textId="386A8F60" w:rsidR="0029073A" w:rsidRDefault="00233A7A">
            <w:pPr>
              <w:ind w:left="1"/>
            </w:pPr>
            <w:r>
              <w:t>Mon</w:t>
            </w:r>
            <w:r w:rsidR="006935B8">
              <w:t xml:space="preserve">day </w:t>
            </w:r>
            <w:r>
              <w:t>3rd</w:t>
            </w:r>
            <w:r w:rsidR="006935B8">
              <w:t xml:space="preserve"> November 202</w:t>
            </w:r>
            <w:r>
              <w:t>5</w:t>
            </w:r>
            <w:r w:rsidR="006935B8">
              <w:t xml:space="preserve"> </w:t>
            </w:r>
          </w:p>
        </w:tc>
      </w:tr>
      <w:tr w:rsidR="0029073A" w14:paraId="47DBE374" w14:textId="77777777">
        <w:trPr>
          <w:trHeight w:val="54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E8B1" w14:textId="19C5D967" w:rsidR="0029073A" w:rsidRDefault="006935B8">
            <w:r>
              <w:t>Christmas Holiday 202</w:t>
            </w:r>
            <w:r w:rsidR="00233A7A">
              <w:t>5</w:t>
            </w:r>
            <w:r>
              <w:t xml:space="preserve"> </w:t>
            </w:r>
          </w:p>
          <w:p w14:paraId="1C969C01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93B3" w14:textId="135DB712" w:rsidR="0029073A" w:rsidRDefault="006935B8">
            <w:pPr>
              <w:ind w:left="1"/>
            </w:pPr>
            <w:r>
              <w:t xml:space="preserve">Friday </w:t>
            </w:r>
            <w:r w:rsidR="00233A7A">
              <w:t>19</w:t>
            </w:r>
            <w:r>
              <w:rPr>
                <w:vertAlign w:val="superscript"/>
              </w:rPr>
              <w:t>th</w:t>
            </w:r>
            <w:r>
              <w:t xml:space="preserve"> December 202</w:t>
            </w:r>
            <w:r w:rsidR="00233A7A">
              <w:t>5</w:t>
            </w: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2DA" w14:textId="3C35D0C4" w:rsidR="0029073A" w:rsidRDefault="00802B12">
            <w:pPr>
              <w:ind w:left="1"/>
            </w:pPr>
            <w:r>
              <w:t>Tuesday</w:t>
            </w:r>
            <w:r w:rsidR="006935B8">
              <w:t xml:space="preserve"> </w:t>
            </w:r>
            <w:r>
              <w:t>6</w:t>
            </w:r>
            <w:r w:rsidR="006935B8">
              <w:rPr>
                <w:vertAlign w:val="superscript"/>
              </w:rPr>
              <w:t>th</w:t>
            </w:r>
            <w:r w:rsidR="006935B8">
              <w:t xml:space="preserve"> January 202</w:t>
            </w:r>
            <w:r w:rsidR="00233A7A">
              <w:t>6</w:t>
            </w:r>
            <w:r w:rsidR="006935B8">
              <w:t xml:space="preserve"> </w:t>
            </w:r>
          </w:p>
        </w:tc>
      </w:tr>
      <w:tr w:rsidR="0029073A" w14:paraId="0643A6D2" w14:textId="77777777">
        <w:trPr>
          <w:trHeight w:val="81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9B1C64F" w14:textId="77777777" w:rsidR="0029073A" w:rsidRDefault="006935B8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14:paraId="1411B77E" w14:textId="70EA0208" w:rsidR="0029073A" w:rsidRDefault="006935B8">
            <w:pPr>
              <w:ind w:left="9"/>
              <w:jc w:val="center"/>
            </w:pPr>
            <w:r>
              <w:rPr>
                <w:b/>
              </w:rPr>
              <w:t xml:space="preserve">Spring Term Starts </w:t>
            </w:r>
            <w:r w:rsidR="00802B12">
              <w:rPr>
                <w:b/>
              </w:rPr>
              <w:t>Tuesday</w:t>
            </w:r>
            <w:r>
              <w:rPr>
                <w:b/>
              </w:rPr>
              <w:t xml:space="preserve"> </w:t>
            </w:r>
            <w:r w:rsidR="00802B12"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</w:t>
            </w:r>
            <w:r w:rsidR="00233A7A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  <w:p w14:paraId="06B91ABE" w14:textId="77777777" w:rsidR="0029073A" w:rsidRDefault="006935B8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9073A" w14:paraId="71B2B41E" w14:textId="77777777">
        <w:trPr>
          <w:trHeight w:val="54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77D0" w14:textId="571C710F" w:rsidR="0029073A" w:rsidRDefault="006935B8">
            <w:r>
              <w:t>Spring Half Term 202</w:t>
            </w:r>
            <w:r w:rsidR="00233A7A">
              <w:t>6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693D" w14:textId="66B9DF2B" w:rsidR="0029073A" w:rsidRDefault="006935B8">
            <w:pPr>
              <w:ind w:left="1"/>
            </w:pPr>
            <w:r>
              <w:t xml:space="preserve">Friday </w:t>
            </w:r>
            <w:r w:rsidR="00233A7A">
              <w:t>13th</w:t>
            </w:r>
            <w:r>
              <w:t xml:space="preserve"> February 202</w:t>
            </w:r>
            <w:r w:rsidR="00233A7A">
              <w:t>6</w:t>
            </w: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A9B" w14:textId="1F278B56" w:rsidR="0029073A" w:rsidRDefault="006935B8">
            <w:pPr>
              <w:ind w:left="1"/>
            </w:pPr>
            <w:r>
              <w:t xml:space="preserve">Monday </w:t>
            </w:r>
            <w:r w:rsidR="00233A7A">
              <w:t>23</w:t>
            </w:r>
            <w:r w:rsidR="00233A7A" w:rsidRPr="00233A7A">
              <w:rPr>
                <w:vertAlign w:val="superscript"/>
              </w:rPr>
              <w:t>rd</w:t>
            </w:r>
            <w:r w:rsidR="00233A7A">
              <w:t xml:space="preserve"> February</w:t>
            </w:r>
            <w:r>
              <w:t xml:space="preserve"> 202</w:t>
            </w:r>
            <w:r w:rsidR="00233A7A">
              <w:t>6</w:t>
            </w:r>
            <w:r>
              <w:t xml:space="preserve"> </w:t>
            </w:r>
          </w:p>
          <w:p w14:paraId="620B9728" w14:textId="77777777" w:rsidR="0029073A" w:rsidRDefault="006935B8">
            <w:pPr>
              <w:ind w:left="1"/>
            </w:pPr>
            <w:r>
              <w:t xml:space="preserve"> </w:t>
            </w:r>
          </w:p>
        </w:tc>
      </w:tr>
      <w:tr w:rsidR="0029073A" w14:paraId="275CCEE9" w14:textId="77777777">
        <w:trPr>
          <w:trHeight w:val="5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3E3" w14:textId="21320A92" w:rsidR="0029073A" w:rsidRDefault="006935B8">
            <w:r>
              <w:t>Easter Holidays 202</w:t>
            </w:r>
            <w:r w:rsidR="00233A7A">
              <w:t>6</w:t>
            </w:r>
            <w:r>
              <w:t xml:space="preserve">  </w:t>
            </w:r>
          </w:p>
          <w:p w14:paraId="0731A860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1690" w14:textId="500EBEEA" w:rsidR="0029073A" w:rsidRDefault="00233A7A">
            <w:pPr>
              <w:ind w:left="1"/>
            </w:pPr>
            <w:r>
              <w:t>Thursday 2</w:t>
            </w:r>
            <w:r w:rsidRPr="00233A7A">
              <w:rPr>
                <w:vertAlign w:val="superscript"/>
              </w:rPr>
              <w:t>nd</w:t>
            </w:r>
            <w:r>
              <w:t xml:space="preserve"> April</w:t>
            </w:r>
            <w:r w:rsidR="006935B8">
              <w:t xml:space="preserve"> 202</w:t>
            </w:r>
            <w: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1D2" w14:textId="365C991D" w:rsidR="0029073A" w:rsidRDefault="006935B8">
            <w:pPr>
              <w:ind w:left="1"/>
            </w:pPr>
            <w:r>
              <w:t>Monday 2</w:t>
            </w:r>
            <w:r w:rsidR="00233A7A">
              <w:t>0</w:t>
            </w:r>
            <w:r>
              <w:rPr>
                <w:vertAlign w:val="superscript"/>
              </w:rPr>
              <w:t>th</w:t>
            </w:r>
            <w:r>
              <w:t xml:space="preserve"> April 202</w:t>
            </w:r>
            <w:r w:rsidR="00233A7A">
              <w:t>6</w:t>
            </w:r>
            <w:r>
              <w:t xml:space="preserve"> </w:t>
            </w:r>
          </w:p>
        </w:tc>
      </w:tr>
      <w:tr w:rsidR="0029073A" w14:paraId="11E00EF9" w14:textId="77777777">
        <w:trPr>
          <w:trHeight w:val="812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E7A8E46" w14:textId="77777777" w:rsidR="0029073A" w:rsidRDefault="006935B8">
            <w:r>
              <w:rPr>
                <w:b/>
              </w:rPr>
              <w:t xml:space="preserve"> </w:t>
            </w:r>
          </w:p>
          <w:p w14:paraId="2EB0CDCD" w14:textId="5B44FE89" w:rsidR="0029073A" w:rsidRDefault="006935B8">
            <w:pPr>
              <w:ind w:left="7"/>
              <w:jc w:val="center"/>
            </w:pPr>
            <w:r>
              <w:rPr>
                <w:b/>
              </w:rPr>
              <w:t>Summer Term starts</w:t>
            </w:r>
            <w:r w:rsidR="00802B12">
              <w:rPr>
                <w:b/>
              </w:rPr>
              <w:t xml:space="preserve"> Wednesday</w:t>
            </w:r>
            <w:r>
              <w:rPr>
                <w:b/>
              </w:rPr>
              <w:t xml:space="preserve"> 2</w:t>
            </w:r>
            <w:r w:rsidR="00802B12">
              <w:rPr>
                <w:b/>
              </w:rPr>
              <w:t>2</w:t>
            </w:r>
            <w:r w:rsidR="00802B12" w:rsidRPr="00802B12">
              <w:rPr>
                <w:b/>
                <w:vertAlign w:val="superscript"/>
              </w:rPr>
              <w:t>nd</w:t>
            </w:r>
            <w:r w:rsidR="00802B12">
              <w:rPr>
                <w:b/>
              </w:rPr>
              <w:t xml:space="preserve"> </w:t>
            </w:r>
            <w:r>
              <w:rPr>
                <w:b/>
              </w:rPr>
              <w:t>April 202</w:t>
            </w:r>
            <w:r w:rsidR="00233A7A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  <w:p w14:paraId="4FD3F80E" w14:textId="77777777" w:rsidR="0029073A" w:rsidRDefault="006935B8">
            <w:pPr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9073A" w14:paraId="51743B5D" w14:textId="77777777">
        <w:trPr>
          <w:trHeight w:val="54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30C9" w14:textId="77777777" w:rsidR="0029073A" w:rsidRDefault="006935B8">
            <w:r>
              <w:t xml:space="preserve">Bank Holiday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00D" w14:textId="3F4FB132" w:rsidR="0029073A" w:rsidRDefault="006935B8">
            <w:pPr>
              <w:ind w:left="1"/>
            </w:pPr>
            <w:r>
              <w:t xml:space="preserve">Monday </w:t>
            </w:r>
            <w:r w:rsidR="00233A7A">
              <w:t>4</w:t>
            </w:r>
            <w:r>
              <w:rPr>
                <w:vertAlign w:val="superscript"/>
              </w:rPr>
              <w:t>th</w:t>
            </w:r>
            <w:r>
              <w:t xml:space="preserve"> May 202</w:t>
            </w:r>
            <w:r w:rsidR="00233A7A">
              <w:t>6</w:t>
            </w: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52F" w14:textId="620F208A" w:rsidR="0029073A" w:rsidRDefault="00E631E5">
            <w:pPr>
              <w:ind w:left="1"/>
            </w:pPr>
            <w:r>
              <w:t>Tuesday 5th</w:t>
            </w:r>
            <w:r w:rsidR="006935B8">
              <w:t xml:space="preserve"> May 202</w:t>
            </w:r>
            <w:r w:rsidR="00233A7A">
              <w:t>6</w:t>
            </w:r>
            <w:r w:rsidR="006935B8">
              <w:t xml:space="preserve"> </w:t>
            </w:r>
          </w:p>
          <w:p w14:paraId="4EB0031C" w14:textId="77777777" w:rsidR="0029073A" w:rsidRDefault="006935B8">
            <w:pPr>
              <w:ind w:left="1"/>
            </w:pPr>
            <w:r>
              <w:t xml:space="preserve"> </w:t>
            </w:r>
          </w:p>
        </w:tc>
      </w:tr>
      <w:tr w:rsidR="0029073A" w14:paraId="65005728" w14:textId="77777777">
        <w:trPr>
          <w:trHeight w:val="547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1BA" w14:textId="77777777" w:rsidR="0029073A" w:rsidRDefault="006935B8">
            <w:r>
              <w:t xml:space="preserve">Summer Half Term 2025 </w:t>
            </w:r>
          </w:p>
          <w:p w14:paraId="357EAFB2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4B5" w14:textId="78775356" w:rsidR="0029073A" w:rsidRDefault="006935B8">
            <w:pPr>
              <w:ind w:left="1"/>
            </w:pPr>
            <w:r>
              <w:t>Friday 2</w:t>
            </w:r>
            <w:r w:rsidR="00233A7A">
              <w:t>5th</w:t>
            </w:r>
            <w:r>
              <w:t xml:space="preserve"> May 202</w:t>
            </w:r>
            <w:r w:rsidR="00233A7A"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3CF" w14:textId="5843DC95" w:rsidR="0029073A" w:rsidRDefault="006935B8">
            <w:pPr>
              <w:ind w:left="1"/>
            </w:pPr>
            <w:r>
              <w:t xml:space="preserve">Monday </w:t>
            </w:r>
            <w:r w:rsidR="00E631E5">
              <w:t>1st</w:t>
            </w:r>
            <w:r>
              <w:t xml:space="preserve"> June 202</w:t>
            </w:r>
            <w:r w:rsidR="00E631E5">
              <w:t>6</w:t>
            </w:r>
            <w:r>
              <w:t xml:space="preserve"> </w:t>
            </w:r>
          </w:p>
        </w:tc>
      </w:tr>
      <w:tr w:rsidR="0029073A" w14:paraId="5239B047" w14:textId="77777777">
        <w:trPr>
          <w:trHeight w:val="547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637" w14:textId="77777777" w:rsidR="0029073A" w:rsidRDefault="006935B8">
            <w:r>
              <w:t xml:space="preserve">Summer Term End </w:t>
            </w:r>
          </w:p>
          <w:p w14:paraId="33F01045" w14:textId="77777777" w:rsidR="0029073A" w:rsidRDefault="006935B8"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D50" w14:textId="18F322C1" w:rsidR="0029073A" w:rsidRDefault="006935B8">
            <w:pPr>
              <w:ind w:left="1"/>
            </w:pPr>
            <w:r>
              <w:t>Friday 1</w:t>
            </w:r>
            <w:r w:rsidR="00E631E5">
              <w:t>7</w:t>
            </w:r>
            <w:r>
              <w:rPr>
                <w:vertAlign w:val="superscript"/>
              </w:rPr>
              <w:t>th</w:t>
            </w:r>
            <w:r>
              <w:t xml:space="preserve"> July 202</w:t>
            </w:r>
            <w:r w:rsidR="00E631E5">
              <w:t>6</w:t>
            </w:r>
            <w: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9C29" w14:textId="112B4B12" w:rsidR="0029073A" w:rsidRDefault="00E631E5">
            <w:pPr>
              <w:ind w:left="1"/>
            </w:pPr>
            <w:r>
              <w:t>Tues</w:t>
            </w:r>
            <w:r w:rsidR="006935B8">
              <w:t>day 1</w:t>
            </w:r>
            <w:r w:rsidR="006935B8">
              <w:rPr>
                <w:vertAlign w:val="superscript"/>
              </w:rPr>
              <w:t>st</w:t>
            </w:r>
            <w:r w:rsidR="006935B8">
              <w:t xml:space="preserve"> September 202</w:t>
            </w:r>
            <w:r>
              <w:t>6</w:t>
            </w:r>
            <w:r w:rsidR="006935B8">
              <w:t xml:space="preserve"> </w:t>
            </w:r>
          </w:p>
        </w:tc>
      </w:tr>
    </w:tbl>
    <w:p w14:paraId="0A2C7667" w14:textId="77777777" w:rsidR="0029073A" w:rsidRDefault="006935B8">
      <w:r>
        <w:t xml:space="preserve"> </w:t>
      </w:r>
    </w:p>
    <w:p w14:paraId="66C70264" w14:textId="77777777" w:rsidR="0029073A" w:rsidRDefault="006935B8">
      <w:pPr>
        <w:spacing w:after="167"/>
      </w:pPr>
      <w:r>
        <w:rPr>
          <w:b/>
        </w:rPr>
        <w:t xml:space="preserve">Teacher Training Days – All Staff available for consultation </w:t>
      </w:r>
    </w:p>
    <w:p w14:paraId="7BB3A046" w14:textId="77777777" w:rsidR="0029073A" w:rsidRDefault="006935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 xml:space="preserve"> </w:t>
      </w:r>
    </w:p>
    <w:p w14:paraId="343E8320" w14:textId="5BC6498D" w:rsidR="0029073A" w:rsidRDefault="00802B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>Monday 1</w:t>
      </w:r>
      <w:r w:rsidRPr="00802B12">
        <w:rPr>
          <w:vertAlign w:val="superscript"/>
        </w:rPr>
        <w:t>st</w:t>
      </w:r>
      <w:r>
        <w:t xml:space="preserve"> September 2025</w:t>
      </w:r>
    </w:p>
    <w:p w14:paraId="18DD0D4A" w14:textId="021ABC2A" w:rsidR="00802B12" w:rsidRDefault="00802B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>Tuesday 2</w:t>
      </w:r>
      <w:r w:rsidRPr="00802B12">
        <w:rPr>
          <w:vertAlign w:val="superscript"/>
        </w:rPr>
        <w:t>nd</w:t>
      </w:r>
      <w:r>
        <w:t xml:space="preserve"> September 2025</w:t>
      </w:r>
    </w:p>
    <w:p w14:paraId="6FAA4487" w14:textId="2F82223C" w:rsidR="00802B12" w:rsidRDefault="00802B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>Monday 5</w:t>
      </w:r>
      <w:r w:rsidRPr="00802B12">
        <w:rPr>
          <w:vertAlign w:val="superscript"/>
        </w:rPr>
        <w:t>th</w:t>
      </w:r>
      <w:r>
        <w:t xml:space="preserve"> January 2026</w:t>
      </w:r>
    </w:p>
    <w:p w14:paraId="15307FC3" w14:textId="476EBEAA" w:rsidR="00802B12" w:rsidRDefault="00802B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>Monday 20</w:t>
      </w:r>
      <w:r w:rsidRPr="00802B12">
        <w:rPr>
          <w:vertAlign w:val="superscript"/>
        </w:rPr>
        <w:t>th</w:t>
      </w:r>
      <w:r>
        <w:t xml:space="preserve"> April 2026</w:t>
      </w:r>
    </w:p>
    <w:p w14:paraId="4444811D" w14:textId="34EB0BFB" w:rsidR="00802B12" w:rsidRDefault="00802B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>Tuesday 21</w:t>
      </w:r>
      <w:r w:rsidRPr="00802B12">
        <w:rPr>
          <w:vertAlign w:val="superscript"/>
        </w:rPr>
        <w:t>st</w:t>
      </w:r>
      <w:r>
        <w:t xml:space="preserve"> April 2026</w:t>
      </w:r>
    </w:p>
    <w:p w14:paraId="5D3929CE" w14:textId="77777777" w:rsidR="0029073A" w:rsidRDefault="006935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 xml:space="preserve"> </w:t>
      </w:r>
    </w:p>
    <w:p w14:paraId="7505B31A" w14:textId="77777777" w:rsidR="0029073A" w:rsidRDefault="006935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 xml:space="preserve"> </w:t>
      </w:r>
    </w:p>
    <w:p w14:paraId="14635F70" w14:textId="759A3E91" w:rsidR="0029073A" w:rsidRDefault="006935B8" w:rsidP="003120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t xml:space="preserve"> </w:t>
      </w:r>
    </w:p>
    <w:sectPr w:rsidR="0029073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3A"/>
    <w:rsid w:val="000E291C"/>
    <w:rsid w:val="00233A7A"/>
    <w:rsid w:val="00247164"/>
    <w:rsid w:val="0029073A"/>
    <w:rsid w:val="0031208E"/>
    <w:rsid w:val="00354E5C"/>
    <w:rsid w:val="004466C3"/>
    <w:rsid w:val="006935B8"/>
    <w:rsid w:val="00802B12"/>
    <w:rsid w:val="00A5467B"/>
    <w:rsid w:val="00E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234C"/>
  <w15:docId w15:val="{8D2FCC02-5282-4537-89B2-A72EF4CA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FE8F96D29844A5E4AF33A00C827F" ma:contentTypeVersion="11" ma:contentTypeDescription="Create a new document." ma:contentTypeScope="" ma:versionID="97bb4ed126e653e59768c20c5109b8f3">
  <xsd:schema xmlns:xsd="http://www.w3.org/2001/XMLSchema" xmlns:xs="http://www.w3.org/2001/XMLSchema" xmlns:p="http://schemas.microsoft.com/office/2006/metadata/properties" xmlns:ns2="a9f5532d-f1c2-4c16-b977-d518849a8881" xmlns:ns3="0b18e2c5-7808-4087-b5ec-2d5e4db78130" targetNamespace="http://schemas.microsoft.com/office/2006/metadata/properties" ma:root="true" ma:fieldsID="12f7b728ffdc9d86ba84c63242f990a5" ns2:_="" ns3:_="">
    <xsd:import namespace="a9f5532d-f1c2-4c16-b977-d518849a8881"/>
    <xsd:import namespace="0b18e2c5-7808-4087-b5ec-2d5e4db78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532d-f1c2-4c16-b977-d518849a8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2c5-7808-4087-b5ec-2d5e4db781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1dbaf8-78e2-41eb-9400-23282e420b84}" ma:internalName="TaxCatchAll" ma:showField="CatchAllData" ma:web="0b18e2c5-7808-4087-b5ec-2d5e4db78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8e2c5-7808-4087-b5ec-2d5e4db78130" xsi:nil="true"/>
    <lcf76f155ced4ddcb4097134ff3c332f xmlns="a9f5532d-f1c2-4c16-b977-d518849a8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A801F-4C6C-48C4-AF46-267387EC274D}"/>
</file>

<file path=customXml/itemProps2.xml><?xml version="1.0" encoding="utf-8"?>
<ds:datastoreItem xmlns:ds="http://schemas.openxmlformats.org/officeDocument/2006/customXml" ds:itemID="{EDE799CD-B307-48D8-81F5-6F052C44AE8C}"/>
</file>

<file path=customXml/itemProps3.xml><?xml version="1.0" encoding="utf-8"?>
<ds:datastoreItem xmlns:ds="http://schemas.openxmlformats.org/officeDocument/2006/customXml" ds:itemID="{542FB358-A100-4C4E-9800-C1F8496FA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Young</dc:creator>
  <cp:keywords/>
  <cp:lastModifiedBy>Shanileze Prinsloo (Benton House School)</cp:lastModifiedBy>
  <cp:revision>2</cp:revision>
  <cp:lastPrinted>2025-03-21T10:01:00Z</cp:lastPrinted>
  <dcterms:created xsi:type="dcterms:W3CDTF">2025-03-27T10:52:00Z</dcterms:created>
  <dcterms:modified xsi:type="dcterms:W3CDTF">2025-03-27T10:52:00Z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0x0101007699FE8F96D29844A5E4AF33A00C827F</vt:lpwstr>
  </property>
</Properties>
</file>